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0E1D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A.S.P.I.RE.</w:t>
      </w:r>
    </w:p>
    <w:p w14:paraId="775F2F1F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Armed Services Pathways, Inclusion, Resilience &amp; Employment</w:t>
      </w:r>
    </w:p>
    <w:p w14:paraId="199FA822" w14:textId="77777777" w:rsidR="005B7683" w:rsidRPr="003003D9" w:rsidRDefault="005B7683" w:rsidP="00610EBF">
      <w:pPr>
        <w:ind w:left="2160" w:firstLine="720"/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SELF-REFERRAL FORM</w:t>
      </w:r>
    </w:p>
    <w:p w14:paraId="1D01DB2C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Thank you for your interest in A.S.P.I.RE. This form helps us understand a little about you and the type of support you may be interested in.</w:t>
      </w:r>
    </w:p>
    <w:p w14:paraId="6B41F103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You do not need to share detailed personal or traumatic experiences on this form.</w:t>
      </w:r>
    </w:p>
    <w:p w14:paraId="5BC7EB9C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09292B59">
          <v:rect id="_x0000_i1025" style="width:0;height:1.5pt" o:hralign="center" o:hrstd="t" o:hr="t" fillcolor="#a0a0a0" stroked="f"/>
        </w:pict>
      </w:r>
    </w:p>
    <w:p w14:paraId="1FA6B2B0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1. About You</w:t>
      </w:r>
    </w:p>
    <w:p w14:paraId="5921DCCF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Full name:</w:t>
      </w:r>
    </w:p>
    <w:p w14:paraId="1B7ED74A" w14:textId="2E9DED1C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0B70A703">
          <v:rect id="_x0000_i1026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Preferred name:</w:t>
      </w:r>
    </w:p>
    <w:p w14:paraId="7F9B0C05" w14:textId="3C929E3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7BC3E1F9">
          <v:rect id="_x0000_i1027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Date of birt</w:t>
      </w:r>
      <w:r w:rsidR="003003D9" w:rsidRPr="003003D9">
        <w:rPr>
          <w:b/>
          <w:bCs/>
          <w:sz w:val="20"/>
          <w:szCs w:val="20"/>
        </w:rPr>
        <w:t>h</w:t>
      </w:r>
      <w:r w:rsidRPr="003003D9">
        <w:rPr>
          <w:sz w:val="20"/>
          <w:szCs w:val="20"/>
        </w:rPr>
        <w:pict w14:anchorId="24C0FD07">
          <v:rect id="_x0000_i1028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Address</w:t>
      </w:r>
    </w:p>
    <w:p w14:paraId="7A2907DC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158817B6">
          <v:rect id="_x0000_i1030" style="width:0;height:1.5pt" o:hralign="center" o:hrstd="t" o:hr="t" fillcolor="#a0a0a0" stroked="f"/>
        </w:pict>
      </w:r>
    </w:p>
    <w:p w14:paraId="3A8EB907" w14:textId="392E256D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210264C8">
          <v:rect id="_x0000_i1031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Postcode:</w:t>
      </w:r>
    </w:p>
    <w:p w14:paraId="5F26EDD1" w14:textId="5070B720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73E100F4">
          <v:rect id="_x0000_i1032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Telephone number:</w:t>
      </w:r>
    </w:p>
    <w:p w14:paraId="4DD3485E" w14:textId="15AE53D4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19EE889A">
          <v:rect id="_x0000_i1033" style="width:0;height:1.5pt" o:hralign="center" o:hrstd="t" o:hr="t" fillcolor="#a0a0a0" stroked="f"/>
        </w:pict>
      </w:r>
      <w:r w:rsidR="005B7683" w:rsidRPr="003003D9">
        <w:rPr>
          <w:b/>
          <w:bCs/>
          <w:sz w:val="20"/>
          <w:szCs w:val="20"/>
        </w:rPr>
        <w:t>Email address:</w:t>
      </w:r>
    </w:p>
    <w:p w14:paraId="3D8C13CB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6EFB4E70">
          <v:rect id="_x0000_i1034" style="width:0;height:1.5pt" o:hralign="center" o:hrstd="t" o:hr="t" fillcolor="#a0a0a0" stroked="f"/>
        </w:pict>
      </w:r>
    </w:p>
    <w:p w14:paraId="4DE501A4" w14:textId="22516FCD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Preferred method of contact:</w:t>
      </w:r>
      <w:r w:rsidRPr="003003D9">
        <w:rPr>
          <w:sz w:val="20"/>
          <w:szCs w:val="20"/>
        </w:rPr>
        <w:br/>
        <w:t>☐ Telephone</w:t>
      </w:r>
      <w:r w:rsidRPr="003003D9">
        <w:rPr>
          <w:sz w:val="20"/>
          <w:szCs w:val="20"/>
        </w:rPr>
        <w:br/>
        <w:t>☐ Text</w:t>
      </w:r>
      <w:r w:rsidRPr="003003D9">
        <w:rPr>
          <w:sz w:val="20"/>
          <w:szCs w:val="20"/>
        </w:rPr>
        <w:br/>
        <w:t>☐ Email</w:t>
      </w:r>
      <w:r w:rsidRPr="003003D9">
        <w:rPr>
          <w:sz w:val="20"/>
          <w:szCs w:val="20"/>
        </w:rPr>
        <w:br/>
        <w:t>☐ Other: ______________________</w:t>
      </w:r>
    </w:p>
    <w:p w14:paraId="513FF978" w14:textId="77777777" w:rsidR="003003D9" w:rsidRPr="003003D9" w:rsidRDefault="003003D9" w:rsidP="005B7683">
      <w:pPr>
        <w:rPr>
          <w:sz w:val="20"/>
          <w:szCs w:val="20"/>
        </w:rPr>
      </w:pPr>
    </w:p>
    <w:p w14:paraId="657CD02F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2. Armed Forces Connection</w:t>
      </w:r>
    </w:p>
    <w:p w14:paraId="004B9297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Which best describes you?</w:t>
      </w:r>
    </w:p>
    <w:p w14:paraId="6E435377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☐ Serving member of the Armed Forces</w:t>
      </w:r>
      <w:r w:rsidRPr="003003D9">
        <w:rPr>
          <w:sz w:val="20"/>
          <w:szCs w:val="20"/>
        </w:rPr>
        <w:br/>
        <w:t>☐ Veteran</w:t>
      </w:r>
      <w:r w:rsidRPr="003003D9">
        <w:rPr>
          <w:sz w:val="20"/>
          <w:szCs w:val="20"/>
        </w:rPr>
        <w:br/>
        <w:t>☐ Reservist</w:t>
      </w:r>
      <w:r w:rsidRPr="003003D9">
        <w:rPr>
          <w:sz w:val="20"/>
          <w:szCs w:val="20"/>
        </w:rPr>
        <w:br/>
        <w:t>☐ Armed Forces family member</w:t>
      </w:r>
      <w:r w:rsidRPr="003003D9">
        <w:rPr>
          <w:sz w:val="20"/>
          <w:szCs w:val="20"/>
        </w:rPr>
        <w:br/>
        <w:t>☐ Bereaved Armed Forces family member</w:t>
      </w:r>
      <w:r w:rsidRPr="003003D9">
        <w:rPr>
          <w:sz w:val="20"/>
          <w:szCs w:val="20"/>
        </w:rPr>
        <w:br/>
        <w:t>☐ Other: ______________________</w:t>
      </w:r>
    </w:p>
    <w:p w14:paraId="27E5E74E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lastRenderedPageBreak/>
        <w:t>If applicable, which Service were/are you connected to?</w:t>
      </w:r>
    </w:p>
    <w:p w14:paraId="39E772EE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☐ Royal Navy / Royal Marines</w:t>
      </w:r>
      <w:r w:rsidRPr="003003D9">
        <w:rPr>
          <w:sz w:val="20"/>
          <w:szCs w:val="20"/>
        </w:rPr>
        <w:br/>
        <w:t>☐ British Army</w:t>
      </w:r>
      <w:r w:rsidRPr="003003D9">
        <w:rPr>
          <w:sz w:val="20"/>
          <w:szCs w:val="20"/>
        </w:rPr>
        <w:br/>
        <w:t>☐ Royal Air Force</w:t>
      </w:r>
      <w:r w:rsidRPr="003003D9">
        <w:rPr>
          <w:sz w:val="20"/>
          <w:szCs w:val="20"/>
        </w:rPr>
        <w:br/>
        <w:t>☐ Reserve Forces</w:t>
      </w:r>
      <w:r w:rsidRPr="003003D9">
        <w:rPr>
          <w:sz w:val="20"/>
          <w:szCs w:val="20"/>
        </w:rPr>
        <w:br/>
        <w:t>☐ Other: ______________________</w:t>
      </w:r>
    </w:p>
    <w:p w14:paraId="7F30D4E5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Are you currently serving or a veteran?</w:t>
      </w:r>
    </w:p>
    <w:p w14:paraId="0F645D7D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☐ Currently serving</w:t>
      </w:r>
      <w:r w:rsidRPr="003003D9">
        <w:rPr>
          <w:sz w:val="20"/>
          <w:szCs w:val="20"/>
        </w:rPr>
        <w:br/>
        <w:t>☐ Veteran</w:t>
      </w:r>
      <w:r w:rsidRPr="003003D9">
        <w:rPr>
          <w:sz w:val="20"/>
          <w:szCs w:val="20"/>
        </w:rPr>
        <w:br/>
        <w:t>☐ Prefer not to say</w:t>
      </w:r>
    </w:p>
    <w:p w14:paraId="18634779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3E82C368">
          <v:rect id="_x0000_i1035" style="width:0;height:1.5pt" o:hralign="center" o:hrstd="t" o:hr="t" fillcolor="#a0a0a0" stroked="f"/>
        </w:pict>
      </w:r>
    </w:p>
    <w:p w14:paraId="33B9B63D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3. What Support Are You Interested In?</w:t>
      </w:r>
    </w:p>
    <w:p w14:paraId="76910E5C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Please tick any areas you would like to know more about:</w:t>
      </w:r>
    </w:p>
    <w:p w14:paraId="67D6628D" w14:textId="77777777" w:rsidR="000B2085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☐ Friendship and social groups</w:t>
      </w:r>
      <w:r w:rsidRPr="003003D9">
        <w:rPr>
          <w:sz w:val="20"/>
          <w:szCs w:val="20"/>
        </w:rPr>
        <w:br/>
        <w:t>☐ Creative activities / art</w:t>
      </w:r>
      <w:r w:rsidRPr="003003D9">
        <w:rPr>
          <w:sz w:val="20"/>
          <w:szCs w:val="20"/>
        </w:rPr>
        <w:br/>
        <w:t>☐ Gardening and outdoor activities</w:t>
      </w:r>
      <w:r w:rsidRPr="003003D9">
        <w:rPr>
          <w:sz w:val="20"/>
          <w:szCs w:val="20"/>
        </w:rPr>
        <w:br/>
        <w:t>☐ Confidence and motivation</w:t>
      </w:r>
      <w:r w:rsidRPr="003003D9">
        <w:rPr>
          <w:sz w:val="20"/>
          <w:szCs w:val="20"/>
        </w:rPr>
        <w:br/>
        <w:t>☐ Employment support</w:t>
      </w:r>
      <w:r w:rsidRPr="003003D9">
        <w:rPr>
          <w:sz w:val="20"/>
          <w:szCs w:val="20"/>
        </w:rPr>
        <w:br/>
        <w:t>☐ Careers advice</w:t>
      </w:r>
      <w:r w:rsidRPr="003003D9">
        <w:rPr>
          <w:sz w:val="20"/>
          <w:szCs w:val="20"/>
        </w:rPr>
        <w:br/>
        <w:t>☐ Accredited training</w:t>
      </w:r>
      <w:r w:rsidRPr="003003D9">
        <w:rPr>
          <w:sz w:val="20"/>
          <w:szCs w:val="20"/>
        </w:rPr>
        <w:br/>
        <w:t>☐ Volunteering opportunities</w:t>
      </w:r>
      <w:r w:rsidRPr="003003D9">
        <w:rPr>
          <w:sz w:val="20"/>
          <w:szCs w:val="20"/>
        </w:rPr>
        <w:br/>
        <w:t>☐ One-to-one counselling</w:t>
      </w:r>
    </w:p>
    <w:p w14:paraId="0DDEAA0E" w14:textId="77777777" w:rsidR="0005657B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 xml:space="preserve">☐ </w:t>
      </w:r>
      <w:r w:rsidR="00E200A9" w:rsidRPr="003003D9">
        <w:rPr>
          <w:sz w:val="20"/>
          <w:szCs w:val="20"/>
        </w:rPr>
        <w:t>121 BSL supported counselling</w:t>
      </w:r>
    </w:p>
    <w:p w14:paraId="35E0D536" w14:textId="7C52C1B8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☐ Signposting to other services</w:t>
      </w:r>
      <w:r w:rsidRPr="003003D9">
        <w:rPr>
          <w:sz w:val="20"/>
          <w:szCs w:val="20"/>
        </w:rPr>
        <w:br/>
        <w:t>☐ Other: ______________________________</w:t>
      </w:r>
    </w:p>
    <w:p w14:paraId="0D6040C7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398F3CA8">
          <v:rect id="_x0000_i1036" style="width:0;height:1.5pt" o:hralign="center" o:hrstd="t" o:hr="t" fillcolor="#a0a0a0" stroked="f"/>
        </w:pict>
      </w:r>
    </w:p>
    <w:p w14:paraId="40A1C2B2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 xml:space="preserve">4. Tell Us </w:t>
      </w:r>
      <w:proofErr w:type="gramStart"/>
      <w:r w:rsidRPr="003003D9">
        <w:rPr>
          <w:b/>
          <w:bCs/>
          <w:sz w:val="20"/>
          <w:szCs w:val="20"/>
        </w:rPr>
        <w:t>A</w:t>
      </w:r>
      <w:proofErr w:type="gramEnd"/>
      <w:r w:rsidRPr="003003D9">
        <w:rPr>
          <w:b/>
          <w:bCs/>
          <w:sz w:val="20"/>
          <w:szCs w:val="20"/>
        </w:rPr>
        <w:t xml:space="preserve"> Little More</w:t>
      </w:r>
    </w:p>
    <w:p w14:paraId="18B70D8B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 xml:space="preserve">What would you like support with </w:t>
      </w:r>
      <w:proofErr w:type="gramStart"/>
      <w:r w:rsidRPr="003003D9">
        <w:rPr>
          <w:b/>
          <w:bCs/>
          <w:sz w:val="20"/>
          <w:szCs w:val="20"/>
        </w:rPr>
        <w:t>at the moment</w:t>
      </w:r>
      <w:proofErr w:type="gramEnd"/>
      <w:r w:rsidRPr="003003D9">
        <w:rPr>
          <w:b/>
          <w:bCs/>
          <w:sz w:val="20"/>
          <w:szCs w:val="20"/>
        </w:rPr>
        <w:t>?</w:t>
      </w:r>
    </w:p>
    <w:p w14:paraId="418F5008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You only need to tell us what you feel comfortable sharing.</w:t>
      </w:r>
    </w:p>
    <w:p w14:paraId="31FE2823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4716C4A2">
          <v:rect id="_x0000_i1037" style="width:0;height:1.5pt" o:hralign="center" o:hrstd="t" o:hr="t" fillcolor="#a0a0a0" stroked="f"/>
        </w:pict>
      </w:r>
    </w:p>
    <w:p w14:paraId="7E568966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4F825F41">
          <v:rect id="_x0000_i1038" style="width:0;height:1.5pt" o:hralign="center" o:hrstd="t" o:hr="t" fillcolor="#a0a0a0" stroked="f"/>
        </w:pict>
      </w:r>
    </w:p>
    <w:p w14:paraId="58E20138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578D29BD">
          <v:rect id="_x0000_i1039" style="width:0;height:1.5pt" o:hralign="center" o:hrstd="t" o:hr="t" fillcolor="#a0a0a0" stroked="f"/>
        </w:pict>
      </w:r>
    </w:p>
    <w:p w14:paraId="7155A239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5D870B6E">
          <v:rect id="_x0000_i1040" style="width:0;height:1.5pt" o:hralign="center" o:hrstd="t" o:hr="t" fillcolor="#a0a0a0" stroked="f"/>
        </w:pict>
      </w:r>
    </w:p>
    <w:p w14:paraId="3CF112C7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Are there any accessibility requirements or adjustments that would help you take part?</w:t>
      </w:r>
    </w:p>
    <w:p w14:paraId="076A27AD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20E5FD16">
          <v:rect id="_x0000_i1041" style="width:0;height:1.5pt" o:hralign="center" o:hrstd="t" o:hr="t" fillcolor="#a0a0a0" stroked="f"/>
        </w:pict>
      </w:r>
    </w:p>
    <w:p w14:paraId="0E80C0FD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322AF13C">
          <v:rect id="_x0000_i1042" style="width:0;height:1.5pt" o:hralign="center" o:hrstd="t" o:hr="t" fillcolor="#a0a0a0" stroked="f"/>
        </w:pict>
      </w:r>
    </w:p>
    <w:p w14:paraId="7C7852AB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lastRenderedPageBreak/>
        <w:t>Is there anything else you would like us to know to help you feel comfortable when accessing our service?</w:t>
      </w:r>
    </w:p>
    <w:p w14:paraId="2F086322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34756623">
          <v:rect id="_x0000_i1043" style="width:0;height:1.5pt" o:hralign="center" o:hrstd="t" o:hr="t" fillcolor="#a0a0a0" stroked="f"/>
        </w:pict>
      </w:r>
    </w:p>
    <w:p w14:paraId="6FCFD050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16DC104E">
          <v:rect id="_x0000_i1044" style="width:0;height:1.5pt" o:hralign="center" o:hrstd="t" o:hr="t" fillcolor="#a0a0a0" stroked="f"/>
        </w:pict>
      </w:r>
    </w:p>
    <w:p w14:paraId="12777969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136A2DAC">
          <v:rect id="_x0000_i1045" style="width:0;height:1.5pt" o:hralign="center" o:hrstd="t" o:hr="t" fillcolor="#a0a0a0" stroked="f"/>
        </w:pict>
      </w:r>
    </w:p>
    <w:p w14:paraId="0C797DCD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6. Consent to Contact You</w:t>
      </w:r>
    </w:p>
    <w:p w14:paraId="2BDBCDFB" w14:textId="1E440D8A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I understand that Anchoreach C.I.C. will use the information I provide to contact me about my self-referral and discuss appropriate support.</w:t>
      </w:r>
    </w:p>
    <w:p w14:paraId="2A79EBFA" w14:textId="33C83176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 xml:space="preserve">☐ </w:t>
      </w:r>
      <w:r w:rsidRPr="003003D9">
        <w:rPr>
          <w:b/>
          <w:bCs/>
          <w:sz w:val="20"/>
          <w:szCs w:val="20"/>
        </w:rPr>
        <w:t>Yes, I consent to Anchoreach C.I.C. contacting me about my referral.</w:t>
      </w:r>
    </w:p>
    <w:p w14:paraId="225EAED6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Preferred contact method:</w:t>
      </w:r>
      <w:r w:rsidRPr="003003D9">
        <w:rPr>
          <w:sz w:val="20"/>
          <w:szCs w:val="20"/>
        </w:rPr>
        <w:t xml:space="preserve"> __________________________</w:t>
      </w:r>
    </w:p>
    <w:p w14:paraId="2566197E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Signature:</w:t>
      </w:r>
      <w:r w:rsidRPr="003003D9">
        <w:rPr>
          <w:sz w:val="20"/>
          <w:szCs w:val="20"/>
        </w:rPr>
        <w:t xml:space="preserve"> ______________________________________</w:t>
      </w:r>
    </w:p>
    <w:p w14:paraId="58ECB0C4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Date:</w:t>
      </w:r>
      <w:r w:rsidRPr="003003D9">
        <w:rPr>
          <w:sz w:val="20"/>
          <w:szCs w:val="20"/>
        </w:rPr>
        <w:t xml:space="preserve"> ___________________________________________</w:t>
      </w:r>
    </w:p>
    <w:p w14:paraId="0B463FAD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6B66CED6">
          <v:rect id="_x0000_i1046" style="width:0;height:1.5pt" o:hralign="center" o:hrstd="t" o:hr="t" fillcolor="#a0a0a0" stroked="f"/>
        </w:pict>
      </w:r>
    </w:p>
    <w:p w14:paraId="2105759D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7. Emergency Support</w:t>
      </w:r>
    </w:p>
    <w:p w14:paraId="697DD07D" w14:textId="30BF7B4E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 xml:space="preserve">A.S.P.I.RE. </w:t>
      </w:r>
      <w:r w:rsidR="002E7CD2" w:rsidRPr="003003D9">
        <w:rPr>
          <w:sz w:val="20"/>
          <w:szCs w:val="20"/>
        </w:rPr>
        <w:t xml:space="preserve">are not </w:t>
      </w:r>
      <w:r w:rsidRPr="003003D9">
        <w:rPr>
          <w:sz w:val="20"/>
          <w:szCs w:val="20"/>
        </w:rPr>
        <w:t>an emergency or crisis service.</w:t>
      </w:r>
    </w:p>
    <w:p w14:paraId="1AB43E0E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 xml:space="preserve">If you are in immediate danger or need urgent medical assistance, please contact </w:t>
      </w:r>
      <w:r w:rsidRPr="003003D9">
        <w:rPr>
          <w:b/>
          <w:bCs/>
          <w:sz w:val="20"/>
          <w:szCs w:val="20"/>
        </w:rPr>
        <w:t>999</w:t>
      </w:r>
      <w:r w:rsidRPr="003003D9">
        <w:rPr>
          <w:sz w:val="20"/>
          <w:szCs w:val="20"/>
        </w:rPr>
        <w:t xml:space="preserve"> or attend your nearest A&amp;E department.</w:t>
      </w:r>
    </w:p>
    <w:p w14:paraId="0FBD4F1E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If you need urgent emotional support, we can help you identify appropriate specialist services.</w:t>
      </w:r>
    </w:p>
    <w:p w14:paraId="6C90F5EE" w14:textId="77777777" w:rsidR="005B7683" w:rsidRPr="003003D9" w:rsidRDefault="00000000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pict w14:anchorId="6219E026">
          <v:rect id="_x0000_i1047" style="width:0;height:1.5pt" o:hralign="center" o:hrstd="t" o:hr="t" fillcolor="#a0a0a0" stroked="f"/>
        </w:pict>
      </w:r>
    </w:p>
    <w:p w14:paraId="1037A8F8" w14:textId="77777777" w:rsidR="005B7683" w:rsidRPr="003003D9" w:rsidRDefault="005B7683" w:rsidP="005B7683">
      <w:pPr>
        <w:rPr>
          <w:b/>
          <w:bCs/>
          <w:sz w:val="20"/>
          <w:szCs w:val="20"/>
        </w:rPr>
      </w:pPr>
      <w:r w:rsidRPr="003003D9">
        <w:rPr>
          <w:b/>
          <w:bCs/>
          <w:sz w:val="20"/>
          <w:szCs w:val="20"/>
        </w:rPr>
        <w:t>What happens next?</w:t>
      </w:r>
    </w:p>
    <w:p w14:paraId="4259EF29" w14:textId="5A529492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Once we receive your form, a member of the Anchoreach C.I.C. team will contact you to have an informal conversation about what support or activities may be suitable.</w:t>
      </w:r>
    </w:p>
    <w:p w14:paraId="0F38D329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b/>
          <w:bCs/>
          <w:sz w:val="20"/>
          <w:szCs w:val="20"/>
        </w:rPr>
        <w:t>There is no pressure to commit to anything.</w:t>
      </w:r>
    </w:p>
    <w:p w14:paraId="12098884" w14:textId="77777777" w:rsidR="005B7683" w:rsidRPr="003003D9" w:rsidRDefault="005B7683" w:rsidP="005B7683">
      <w:pPr>
        <w:rPr>
          <w:sz w:val="20"/>
          <w:szCs w:val="20"/>
        </w:rPr>
      </w:pPr>
      <w:r w:rsidRPr="003003D9">
        <w:rPr>
          <w:sz w:val="20"/>
          <w:szCs w:val="20"/>
        </w:rPr>
        <w:t>We want you to feel comfortable, listened to and supported.</w:t>
      </w:r>
    </w:p>
    <w:p w14:paraId="3ADBDDA1" w14:textId="77777777" w:rsidR="009D19CE" w:rsidRDefault="009D19CE"/>
    <w:sectPr w:rsidR="009D19C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6B35" w14:textId="77777777" w:rsidR="006B3B90" w:rsidRDefault="006B3B90" w:rsidP="002B1586">
      <w:pPr>
        <w:spacing w:after="0" w:line="240" w:lineRule="auto"/>
      </w:pPr>
      <w:r>
        <w:separator/>
      </w:r>
    </w:p>
  </w:endnote>
  <w:endnote w:type="continuationSeparator" w:id="0">
    <w:p w14:paraId="35EE697D" w14:textId="77777777" w:rsidR="006B3B90" w:rsidRDefault="006B3B90" w:rsidP="002B1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A548A" w14:textId="77777777" w:rsidR="006B3B90" w:rsidRDefault="006B3B90" w:rsidP="002B1586">
      <w:pPr>
        <w:spacing w:after="0" w:line="240" w:lineRule="auto"/>
      </w:pPr>
      <w:r>
        <w:separator/>
      </w:r>
    </w:p>
  </w:footnote>
  <w:footnote w:type="continuationSeparator" w:id="0">
    <w:p w14:paraId="3CDDC3D8" w14:textId="77777777" w:rsidR="006B3B90" w:rsidRDefault="006B3B90" w:rsidP="002B1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AE91" w14:textId="71C1C280" w:rsidR="002B1586" w:rsidRDefault="002B158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AA709F" wp14:editId="3A6FDA8A">
          <wp:simplePos x="0" y="0"/>
          <wp:positionH relativeFrom="column">
            <wp:posOffset>-69131</wp:posOffset>
          </wp:positionH>
          <wp:positionV relativeFrom="paragraph">
            <wp:posOffset>-311785</wp:posOffset>
          </wp:positionV>
          <wp:extent cx="4692650" cy="1158875"/>
          <wp:effectExtent l="0" t="0" r="0" b="0"/>
          <wp:wrapTopAndBottom/>
          <wp:docPr id="21132126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212627" name="Picture 211321262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820" b="30447"/>
                  <a:stretch>
                    <a:fillRect/>
                  </a:stretch>
                </pic:blipFill>
                <pic:spPr bwMode="auto">
                  <a:xfrm>
                    <a:off x="0" y="0"/>
                    <a:ext cx="4692650" cy="1158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4A1002" w14:textId="63DB5E69" w:rsidR="002B1586" w:rsidRDefault="002B1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83"/>
    <w:rsid w:val="00032550"/>
    <w:rsid w:val="0005657B"/>
    <w:rsid w:val="000B2085"/>
    <w:rsid w:val="002B1586"/>
    <w:rsid w:val="002B7518"/>
    <w:rsid w:val="002E7CD2"/>
    <w:rsid w:val="003003D9"/>
    <w:rsid w:val="00336B7A"/>
    <w:rsid w:val="003E5E6E"/>
    <w:rsid w:val="00492DA7"/>
    <w:rsid w:val="004E7551"/>
    <w:rsid w:val="005B3EBA"/>
    <w:rsid w:val="005B7683"/>
    <w:rsid w:val="00610EBF"/>
    <w:rsid w:val="006753B2"/>
    <w:rsid w:val="006B3B90"/>
    <w:rsid w:val="007F6B95"/>
    <w:rsid w:val="008258F4"/>
    <w:rsid w:val="009712C6"/>
    <w:rsid w:val="009D19CE"/>
    <w:rsid w:val="00A1233E"/>
    <w:rsid w:val="00A77709"/>
    <w:rsid w:val="00B479A8"/>
    <w:rsid w:val="00BF03AF"/>
    <w:rsid w:val="00C0012D"/>
    <w:rsid w:val="00D95DBD"/>
    <w:rsid w:val="00E200A9"/>
    <w:rsid w:val="00E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D3A6D"/>
  <w15:chartTrackingRefBased/>
  <w15:docId w15:val="{BAB5D5FE-6E7D-41E0-8784-624AD3B4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6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15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586"/>
  </w:style>
  <w:style w:type="paragraph" w:styleId="Footer">
    <w:name w:val="footer"/>
    <w:basedOn w:val="Normal"/>
    <w:link w:val="FooterChar"/>
    <w:uiPriority w:val="99"/>
    <w:unhideWhenUsed/>
    <w:rsid w:val="002B15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a73960-15b5-455c-b5d2-0f39545a65bc" xsi:nil="true"/>
    <lcf76f155ced4ddcb4097134ff3c332f xmlns="2fc770de-74fc-4f6b-aa32-70c2b37b6e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E98D110A40745B22143459FA6E6B3" ma:contentTypeVersion="18" ma:contentTypeDescription="Create a new document." ma:contentTypeScope="" ma:versionID="eb5d2eca81bdde5387b0320245064416">
  <xsd:schema xmlns:xsd="http://www.w3.org/2001/XMLSchema" xmlns:xs="http://www.w3.org/2001/XMLSchema" xmlns:p="http://schemas.microsoft.com/office/2006/metadata/properties" xmlns:ns2="2fc770de-74fc-4f6b-aa32-70c2b37b6e75" xmlns:ns3="86a73960-15b5-455c-b5d2-0f39545a65bc" targetNamespace="http://schemas.microsoft.com/office/2006/metadata/properties" ma:root="true" ma:fieldsID="c75d08ca5ddbef05ca9d54702bf9039b" ns2:_="" ns3:_="">
    <xsd:import namespace="2fc770de-74fc-4f6b-aa32-70c2b37b6e75"/>
    <xsd:import namespace="86a73960-15b5-455c-b5d2-0f39545a65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70de-74fc-4f6b-aa32-70c2b37b6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ed23a5-0751-4607-a71d-23ba299db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73960-15b5-455c-b5d2-0f39545a65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25782d-8126-4012-8142-7a943b9a51c0}" ma:internalName="TaxCatchAll" ma:showField="CatchAllData" ma:web="86a73960-15b5-455c-b5d2-0f39545a6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6A3FD-F5A2-4CEE-93FD-DE278E3B3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B07A8D-A79A-4FB3-A167-66E2B4443744}">
  <ds:schemaRefs>
    <ds:schemaRef ds:uri="http://schemas.microsoft.com/office/2006/metadata/properties"/>
    <ds:schemaRef ds:uri="http://schemas.microsoft.com/office/infopath/2007/PartnerControls"/>
    <ds:schemaRef ds:uri="86a73960-15b5-455c-b5d2-0f39545a65bc"/>
    <ds:schemaRef ds:uri="2fc770de-74fc-4f6b-aa32-70c2b37b6e75"/>
  </ds:schemaRefs>
</ds:datastoreItem>
</file>

<file path=customXml/itemProps3.xml><?xml version="1.0" encoding="utf-8"?>
<ds:datastoreItem xmlns:ds="http://schemas.openxmlformats.org/officeDocument/2006/customXml" ds:itemID="{FB00E46F-6B12-453B-8D61-FB09D4A32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770de-74fc-4f6b-aa32-70c2b37b6e75"/>
    <ds:schemaRef ds:uri="86a73960-15b5-455c-b5d2-0f39545a65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2026-09-30T10:55:00Z</cp:lastPrinted>
  <dcterms:created xsi:type="dcterms:W3CDTF">2026-10-02T10:23:00Z</dcterms:created>
  <dcterms:modified xsi:type="dcterms:W3CDTF">2026-10-02T10:52:00Z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0x01010083BE98D110A40745B22143459FA6E6B3</vt:lpwstr>
  </property>
  <property fmtid="{D5CDD505-2E9C-101B-9397-08002B2CF9AE}" pid="3" name="MediaServiceImageTags">
    <vt:lpwstr/>
  </property>
</Properties>
</file>